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1c6fa2847948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TAPIA DIAZ CARLOS GINES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11118-2016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55828_802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55828_802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86ae1f74a646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55828_802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55828_802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03762c97eb44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bf6c2fb20142f1" /><Relationship Type="http://schemas.openxmlformats.org/officeDocument/2006/relationships/image" Target="/media/image.jpg" Id="Rd086ae1f74a6463c" /><Relationship Type="http://schemas.openxmlformats.org/officeDocument/2006/relationships/image" Target="/media/image2.jpg" Id="R0c03762c97eb444d" /></Relationships>
</file>