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d8f58ac840450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BRICEÑO VARGAS MARITZA VALEZKA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60337_287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60337_287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7cf3ca42824e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60337_287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60337_287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aa1ced23ea46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100e63c79345f3" /><Relationship Type="http://schemas.openxmlformats.org/officeDocument/2006/relationships/image" Target="/media/image.jpg" Id="R7a7cf3ca42824e44" /><Relationship Type="http://schemas.openxmlformats.org/officeDocument/2006/relationships/image" Target="/media/image2.jpg" Id="R4baa1ced23ea46e1" /></Relationships>
</file>