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26b94ed4904ea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PANIFICADORA DOÑA LUCIA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21348-2015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84038_808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84038_808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a2958a53944c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84038_808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84038_808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a7ef30609d46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63e71421ec4669" /><Relationship Type="http://schemas.openxmlformats.org/officeDocument/2006/relationships/image" Target="/media/image.jpg" Id="R87a2958a53944cee" /><Relationship Type="http://schemas.openxmlformats.org/officeDocument/2006/relationships/image" Target="/media/image2.jpg" Id="R46a7ef30609d46d0" /></Relationships>
</file>