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4528ebbf294c7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RAMOS NAVARRO ROXANA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10702-2016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84545_903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84545_903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61ed516f8641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84545_903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84545_903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8ffc38caf845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0179b6f01443a3" /><Relationship Type="http://schemas.openxmlformats.org/officeDocument/2006/relationships/image" Target="/media/image.jpg" Id="R5c61ed516f8641e1" /><Relationship Type="http://schemas.openxmlformats.org/officeDocument/2006/relationships/image" Target="/media/image2.jpg" Id="Rc18ffc38caf845d4" /></Relationships>
</file>