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6c73f73cb34fd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GONZALEZ TAIBA JAIME ENRIQUE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10824-2016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52016_084716_0956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52016_084716_0956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0c30ebe1a94a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52016_084716_0956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52016_084716_0956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2efd89f50cb43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6264fceff8b4ae0" /><Relationship Type="http://schemas.openxmlformats.org/officeDocument/2006/relationships/image" Target="/media/image.jpg" Id="R2c0c30ebe1a94ae4" /><Relationship Type="http://schemas.openxmlformats.org/officeDocument/2006/relationships/image" Target="/media/image2.jpg" Id="Rf2efd89f50cb438a" /></Relationships>
</file>