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5dc9169fc9448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SILVA SANHUEZA SANDRA PAOLA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3990-2016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52016_084928_5558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52016_084928_5558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f31c1a1ee34fb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52016_084928_5558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52016_084928_5558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b581a38b48c42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651247411014ed6" /><Relationship Type="http://schemas.openxmlformats.org/officeDocument/2006/relationships/image" Target="/media/image.jpg" Id="Radf31c1a1ee34fb3" /><Relationship Type="http://schemas.openxmlformats.org/officeDocument/2006/relationships/image" Target="/media/image2.jpg" Id="R4b581a38b48c4234" /></Relationships>
</file>