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47619c3d634c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TABILO PADILLA JOICE LORENA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10704-2016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5019_433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5019_433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a5b52b6e5f42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5019_433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5019_433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ab60e2c2934e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fa8918b7664605" /><Relationship Type="http://schemas.openxmlformats.org/officeDocument/2006/relationships/image" Target="/media/image.jpg" Id="Rb0a5b52b6e5f429b" /><Relationship Type="http://schemas.openxmlformats.org/officeDocument/2006/relationships/image" Target="/media/image2.jpg" Id="R68ab60e2c2934e0e" /></Relationships>
</file>