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96118abdf44f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VACA SAAVEDRA CLAUDIO GUILLERMO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10742-2016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5257_614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5257_614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ffe1bc3e3741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5257_614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5257_614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d0af9c981e4b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9b5a3e667d4f2c" /><Relationship Type="http://schemas.openxmlformats.org/officeDocument/2006/relationships/image" Target="/media/image.jpg" Id="R6bffe1bc3e3741e7" /><Relationship Type="http://schemas.openxmlformats.org/officeDocument/2006/relationships/image" Target="/media/image2.jpg" Id="R0dd0af9c981e4b16" /></Relationships>
</file>