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7279b0bbf04f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5349_491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5349_491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55629bd79c4a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5349_491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5349_491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cbc74340644a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352e172bb64cb7" /><Relationship Type="http://schemas.openxmlformats.org/officeDocument/2006/relationships/image" Target="/media/image.jpg" Id="R3d55629bd79c4a2c" /><Relationship Type="http://schemas.openxmlformats.org/officeDocument/2006/relationships/image" Target="/media/image2.jpg" Id="Rdccbc74340644a4e" /></Relationships>
</file>