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7462e7103d460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SOLAR ADELMO FERNNADO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5450_979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5450_979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f1a5eb991649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5450_979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5450_979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bd0b051d234a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47d09ce43c417d" /><Relationship Type="http://schemas.openxmlformats.org/officeDocument/2006/relationships/image" Target="/media/image.jpg" Id="R19f1a5eb9916498f" /><Relationship Type="http://schemas.openxmlformats.org/officeDocument/2006/relationships/image" Target="/media/image2.jpg" Id="R92bd0b051d234a6c" /></Relationships>
</file>