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ec899a165f64d0c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GREZ DONOSO LUZ EUGENIA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8556-2016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052016_090406_61889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052016_090406_61889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478ce210dc949c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052016_090406_61889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052016_090406_61889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b7d1b643fc243e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TIJUI0017089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2ee066a75694d78" /><Relationship Type="http://schemas.openxmlformats.org/officeDocument/2006/relationships/image" Target="/media/image.jpg" Id="Rb478ce210dc949ce" /><Relationship Type="http://schemas.openxmlformats.org/officeDocument/2006/relationships/image" Target="/media/image2.jpg" Id="R2b7d1b643fc243e0" /></Relationships>
</file>