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e808185d314a8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GREZ DONOSO LUZ EUGENIA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8556-2016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52016_090800_444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52016_090800_444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40b90cc73540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52016_090800_444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52016_090800_444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2ca175694f42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d7ac1fe15243a2" /><Relationship Type="http://schemas.openxmlformats.org/officeDocument/2006/relationships/image" Target="/media/image.jpg" Id="R1540b90cc7354035" /><Relationship Type="http://schemas.openxmlformats.org/officeDocument/2006/relationships/image" Target="/media/image2.jpg" Id="Re12ca175694f42d9" /></Relationships>
</file>