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3dc4187dd3497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FAUNDEZ ALEJANDRA NOEMI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8532-2016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91228_036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91228_036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9e588798ae47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91228_0365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91228_0365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dbcff59c1641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649ba7aa5d4ee8" /><Relationship Type="http://schemas.openxmlformats.org/officeDocument/2006/relationships/image" Target="/media/image.jpg" Id="R7e9e588798ae4734" /><Relationship Type="http://schemas.openxmlformats.org/officeDocument/2006/relationships/image" Target="/media/image2.jpg" Id="R62dbcff59c1641c6" /></Relationships>
</file>