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fc8c0001494d3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FAUNDEZ ALEJANDRA NOEMI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8532-2016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91609_204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91609_204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0c028d823540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91609_204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91609_204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a7aee69efb4e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274cb9799b4835" /><Relationship Type="http://schemas.openxmlformats.org/officeDocument/2006/relationships/image" Target="/media/image.jpg" Id="R350c028d82354062" /><Relationship Type="http://schemas.openxmlformats.org/officeDocument/2006/relationships/image" Target="/media/image2.jpg" Id="R6ba7aee69efb4e1f" /></Relationships>
</file>