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8ecf6960c64ea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FAUNDEZ ALEJANDRA NOEMI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8532-2016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91629_3308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91629_3308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1f73872d9340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91629_3308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91629_3308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a8d2ea6ad040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84b1a6cab74d0e" /><Relationship Type="http://schemas.openxmlformats.org/officeDocument/2006/relationships/image" Target="/media/image.jpg" Id="R241f73872d934058" /><Relationship Type="http://schemas.openxmlformats.org/officeDocument/2006/relationships/image" Target="/media/image2.jpg" Id="R53a8d2ea6ad04012" /></Relationships>
</file>