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8c23eac2db641dc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TANNER SERVICIOS FINANCIEROS S.A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22707-2015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21°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12.700.002-6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HUMBERTO PALMA FILGUEIRA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139594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5112015_013926_11580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5112015_013926_11580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4175dfe65554b4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5112015_013926_11580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5112015_013926_11580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d9d4fe7421646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TIGAS0003293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b3d0a4a82c684875" /><Relationship Type="http://schemas.openxmlformats.org/officeDocument/2006/relationships/image" Target="/media/image.jpg" Id="Ra4175dfe65554b4f" /><Relationship Type="http://schemas.openxmlformats.org/officeDocument/2006/relationships/image" Target="/media/image2.jpg" Id="Red9d4fe742164638" /></Relationships>
</file>