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80ce607d1b48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REBOLLEDO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14113_293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14113_293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4f7b5715774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14113_2933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14113_2933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43fcdb2ca34a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d119774d704b2d" /><Relationship Type="http://schemas.openxmlformats.org/officeDocument/2006/relationships/image" Target="/media/image.jpg" Id="Re44f7b5715774410" /><Relationship Type="http://schemas.openxmlformats.org/officeDocument/2006/relationships/image" Target="/media/image2.jpg" Id="Rb843fcdb2ca34aa9" /></Relationships>
</file>