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7e4358e4ed442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REBOLLEDO REBOLLEDO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14206_843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14206_843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ad052ada9e4e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14206_843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14206_843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4879a967c341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c970167e954a32" /><Relationship Type="http://schemas.openxmlformats.org/officeDocument/2006/relationships/image" Target="/media/image.jpg" Id="R38ad052ada9e4e33" /><Relationship Type="http://schemas.openxmlformats.org/officeDocument/2006/relationships/image" Target="/media/image2.jpg" Id="Rf44879a967c341f7" /></Relationships>
</file>