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10ae3ddf694f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REBOLLEDO REBOLLEDO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14241_766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14241_766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522863968443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14241_766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14241_766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cfe99ad0f948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13599ca3ea43da" /><Relationship Type="http://schemas.openxmlformats.org/officeDocument/2006/relationships/image" Target="/media/image.jpg" Id="R5552286396844310" /><Relationship Type="http://schemas.openxmlformats.org/officeDocument/2006/relationships/image" Target="/media/image2.jpg" Id="Re2cfe99ad0f9489e" /></Relationships>
</file>