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e3dbc928346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ESCOBAR MYRIAM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14654_9053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14654_9053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dc3412965147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14654_9053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14654_9053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865f32b20a47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37a38c69f940ce" /><Relationship Type="http://schemas.openxmlformats.org/officeDocument/2006/relationships/image" Target="/media/image.jpg" Id="R15dc3412965147c0" /><Relationship Type="http://schemas.openxmlformats.org/officeDocument/2006/relationships/image" Target="/media/image2.jpg" Id="R30865f32b20a47ae" /></Relationships>
</file>