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5db61c0cab84d8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MACHUCA GUAJARDO RAMON ENRIQUE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18304-2015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112015_043224_6377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112015_043224_6377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2773b0c2f2446e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112015_043224_6377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112015_043224_6377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06f188357624fa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TIJUI0014830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a97c7f517ce444c" /><Relationship Type="http://schemas.openxmlformats.org/officeDocument/2006/relationships/image" Target="/media/image.jpg" Id="Re2773b0c2f2446e1" /><Relationship Type="http://schemas.openxmlformats.org/officeDocument/2006/relationships/image" Target="/media/image2.jpg" Id="R406f188357624fa3" /></Relationships>
</file>