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69ce884c143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GUAJARDO RAMON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43821_703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43821_703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21c225a972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43821_703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43821_703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39eeed4b0549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b3d5e04754441f" /><Relationship Type="http://schemas.openxmlformats.org/officeDocument/2006/relationships/image" Target="/media/image.jpg" Id="R0221c225a97247d0" /><Relationship Type="http://schemas.openxmlformats.org/officeDocument/2006/relationships/image" Target="/media/image2.jpg" Id="R8b39eeed4b05498e" /></Relationships>
</file>