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b7a99f3169475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21192-2015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91.970.746-1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MARITZA DEL CARMEN ESPINOZA CARVAJAL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121334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1511_5401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1511_5401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aef234568b46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1511_5401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1511_5401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abf0888f2e40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8181c3df1fa4706" /><Relationship Type="http://schemas.openxmlformats.org/officeDocument/2006/relationships/image" Target="/media/image.jpg" Id="Rb2aef234568b4695" /><Relationship Type="http://schemas.openxmlformats.org/officeDocument/2006/relationships/image" Target="/media/image2.jpg" Id="R7aabf0888f2e4059" /></Relationships>
</file>