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8feb2609d24e5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JARAMILLO CARVALLO CARMEN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20986-2013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2545_8239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2545_8239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a84027858e43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2545_8239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2545_8239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4b25205c1245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TIJUI0009615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59ab3fe3c24b87" /><Relationship Type="http://schemas.openxmlformats.org/officeDocument/2006/relationships/image" Target="/media/image.jpg" Id="Rbea84027858e43f9" /><Relationship Type="http://schemas.openxmlformats.org/officeDocument/2006/relationships/image" Target="/media/image2.jpg" Id="R6f4b25205c12453e" /></Relationships>
</file>