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83eee7a5bb4fd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21331-2015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76.184.876-3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126731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3053_981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3053_981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2ae888951c42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3053_981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3053_981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14e779ca2742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415aff848b48b5" /><Relationship Type="http://schemas.openxmlformats.org/officeDocument/2006/relationships/image" Target="/media/image.jpg" Id="Re22ae888951c422b" /><Relationship Type="http://schemas.openxmlformats.org/officeDocument/2006/relationships/image" Target="/media/image2.jpg" Id="Raf14e779ca2742c8" /></Relationships>
</file>