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5e0df84e81445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22742-2015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9.655.546-6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ALVARO CLAUDIO OSORIO NAGUIL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83572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3310_691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3310_691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2dd80039d44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3310_691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3310_691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df3d3417af44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d03b36a4c24770" /><Relationship Type="http://schemas.openxmlformats.org/officeDocument/2006/relationships/image" Target="/media/image.jpg" Id="R472dd80039d44d92" /><Relationship Type="http://schemas.openxmlformats.org/officeDocument/2006/relationships/image" Target="/media/image2.jpg" Id="R26df3d3417af44ac" /></Relationships>
</file>