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7f08489a29439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9.965.522-4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MARIO JORQUERA ESPINOZA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133708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3634_827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3634_827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8dd62bd76842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3634_827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3634_827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1ad0dc3c3047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b89a884a264a28" /><Relationship Type="http://schemas.openxmlformats.org/officeDocument/2006/relationships/image" Target="/media/image.jpg" Id="R978dd62bd7684292" /><Relationship Type="http://schemas.openxmlformats.org/officeDocument/2006/relationships/image" Target="/media/image2.jpg" Id="R101ad0dc3c304775" /></Relationships>
</file>