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58b0f8e6d84df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20769-2015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15.821.071-1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FELIPE ESTEBAN QUEZADA BORQUEZ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129035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3755_816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3755_816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62721a376a4a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3755_816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3755_816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d78acc0b214d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a90c5e60964658" /><Relationship Type="http://schemas.openxmlformats.org/officeDocument/2006/relationships/image" Target="/media/image.jpg" Id="Ref62721a376a4a8d" /><Relationship Type="http://schemas.openxmlformats.org/officeDocument/2006/relationships/image" Target="/media/image2.jpg" Id="R92d78acc0b214df7" /></Relationships>
</file>