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07ac5a0a4346d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23697-2015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11.332.490-2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JAIME ULISES CARRASCO ROJAS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103664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4721_6117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4721_6117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ec8a7846cc4d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4721_6117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4721_6117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5dea6bd78a46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29c02e476c4715" /><Relationship Type="http://schemas.openxmlformats.org/officeDocument/2006/relationships/image" Target="/media/image.jpg" Id="R5bec8a7846cc4d9b" /><Relationship Type="http://schemas.openxmlformats.org/officeDocument/2006/relationships/image" Target="/media/image2.jpg" Id="Ra65dea6bd78a466d" /></Relationships>
</file>