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7911b4d5bf46d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16.876.519-3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DIEGO JESUS ARREDONDO LEYTON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112551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145_954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145_954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799a9652dc48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145_954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145_954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e163e2f63d44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aef1e4c43349a3" /><Relationship Type="http://schemas.openxmlformats.org/officeDocument/2006/relationships/image" Target="/media/image.jpg" Id="R1d799a9652dc480d" /><Relationship Type="http://schemas.openxmlformats.org/officeDocument/2006/relationships/image" Target="/media/image2.jpg" Id="Rcce163e2f63d446a" /></Relationships>
</file>