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3daabc0976487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16.062.904-5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ESTEBAN ANDRES GODOY NAVARRETE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319_63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319_63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75a1fe351b4c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319_63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319_63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ac537830ea4c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7e1ff6f4884d85" /><Relationship Type="http://schemas.openxmlformats.org/officeDocument/2006/relationships/image" Target="/media/image.jpg" Id="R0f75a1fe351b4c3c" /><Relationship Type="http://schemas.openxmlformats.org/officeDocument/2006/relationships/image" Target="/media/image2.jpg" Id="Rbfac537830ea4c53" /></Relationships>
</file>