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a45110b3fc4a7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21199-2015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7.014.330-5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MARISOL DEL CARMEN PALACIOS MARTINEZ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113035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5552_0296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5552_0296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ae6275063a48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5552_0296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5552_0296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484fee26d840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95cb1645c54c34" /><Relationship Type="http://schemas.openxmlformats.org/officeDocument/2006/relationships/image" Target="/media/image.jpg" Id="Rd9ae6275063a4872" /><Relationship Type="http://schemas.openxmlformats.org/officeDocument/2006/relationships/image" Target="/media/image2.jpg" Id="Rf8484fee26d840c8" /></Relationships>
</file>