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9714374438462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11.935.049-2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CECILIA PAOLA ESPEJO BRAVO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85115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555_857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555_857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6716b2d3bd41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555_857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555_857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69e77f4fbc4e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0cb9314ff3440f" /><Relationship Type="http://schemas.openxmlformats.org/officeDocument/2006/relationships/image" Target="/media/image.jpg" Id="Rcd6716b2d3bd4136" /><Relationship Type="http://schemas.openxmlformats.org/officeDocument/2006/relationships/image" Target="/media/image2.jpg" Id="R3569e77f4fbc4e56" /></Relationships>
</file>