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69e72bf6204e8d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19654-2015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12.845.510-8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CLAUDIO FABIAN ALMONACID VILLARROEL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132593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112015_055706_1585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112015_055706_1585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4f131ea6ec148b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112015_055706_1585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112015_055706_1585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01a45144ff42f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TIGAS0003325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102d691cdab437f" /><Relationship Type="http://schemas.openxmlformats.org/officeDocument/2006/relationships/image" Target="/media/image.jpg" Id="Re4f131ea6ec148bd" /><Relationship Type="http://schemas.openxmlformats.org/officeDocument/2006/relationships/image" Target="/media/image2.jpg" Id="R5c01a45144ff42fa" /></Relationships>
</file>