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ad2e3499d64ea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21348-2015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76.211.876-9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117654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835_178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835_178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ff56b3265648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835_1789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835_1789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c8d43f4ab348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77fb6afe734dd5" /><Relationship Type="http://schemas.openxmlformats.org/officeDocument/2006/relationships/image" Target="/media/image.jpg" Id="R7aff56b326564814" /><Relationship Type="http://schemas.openxmlformats.org/officeDocument/2006/relationships/image" Target="/media/image2.jpg" Id="R1ec8d43f4ab34813" /></Relationships>
</file>