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d2557191cb4ad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20750-2015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15.345.267-9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ROMINA ANDREA GAMONAL RAMOS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123538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5841_3042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5841_3042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360439447645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5841_3042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5841_3042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e4110bbead42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ee66eac1ce4ce6" /><Relationship Type="http://schemas.openxmlformats.org/officeDocument/2006/relationships/image" Target="/media/image.jpg" Id="R6a360439447645cf" /><Relationship Type="http://schemas.openxmlformats.org/officeDocument/2006/relationships/image" Target="/media/image2.jpg" Id="R94e4110bbead422f" /></Relationships>
</file>