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ca6826b2d45f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8.858.734-0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VILMA DEL ROSARIO LEIVA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128423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60012_652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60012_652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3a4351d3f24e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60012_652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60012_652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939b147c7a4a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8bc6e5e85f4a06" /><Relationship Type="http://schemas.openxmlformats.org/officeDocument/2006/relationships/image" Target="/media/image.jpg" Id="Rf33a4351d3f24e8d" /><Relationship Type="http://schemas.openxmlformats.org/officeDocument/2006/relationships/image" Target="/media/image2.jpg" Id="R52939b147c7a4a76" /></Relationships>
</file>