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1ab610f28b48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MENDEZ EDUARDO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11250-2013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14553_319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14553_319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ccf91017e04f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14553_319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14553_319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961c96bb1e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b780e458394f2f" /><Relationship Type="http://schemas.openxmlformats.org/officeDocument/2006/relationships/image" Target="/media/image.jpg" Id="R89ccf91017e04f00" /><Relationship Type="http://schemas.openxmlformats.org/officeDocument/2006/relationships/image" Target="/media/image2.jpg" Id="Re9961c96bb1e4604" /></Relationships>
</file>