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3cb0c60e9549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DIAZ SONIA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11885-2014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31704_428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31704_428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7ea6ae691944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31704_428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31704_428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04a0b258c348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81666ac61f42a0" /><Relationship Type="http://schemas.openxmlformats.org/officeDocument/2006/relationships/image" Target="/media/image.jpg" Id="R1d7ea6ae69194400" /><Relationship Type="http://schemas.openxmlformats.org/officeDocument/2006/relationships/image" Target="/media/image2.jpg" Id="R9704a0b258c348e8" /></Relationships>
</file>