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8f331886ef49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BARRIOS ORTIZ JENNIFER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24357-2014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3923_559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3923_559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4a80f7dd07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3923_559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3923_559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89832d71d34c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a3e038b4e146ac" /><Relationship Type="http://schemas.openxmlformats.org/officeDocument/2006/relationships/image" Target="/media/image.jpg" Id="Rb84a80f7dd074813" /><Relationship Type="http://schemas.openxmlformats.org/officeDocument/2006/relationships/image" Target="/media/image2.jpg" Id="R3689832d71d34cff" /></Relationships>
</file>