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4287929e5f40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VIDAL DENISSE ARLETTE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5670-2015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40240_4278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40240_4278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29e90eb82e4d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40240_4278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40240_4278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5e4c0fff324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ef8f076c814e1a" /><Relationship Type="http://schemas.openxmlformats.org/officeDocument/2006/relationships/image" Target="/media/image.jpg" Id="Rdb29e90eb82e4dce" /><Relationship Type="http://schemas.openxmlformats.org/officeDocument/2006/relationships/image" Target="/media/image2.jpg" Id="R245e4c0fff324d17" /></Relationships>
</file>