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f05e741646442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DEVIA CARRENO WILSON JERONIMO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17082-2013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42809_9595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42809_9595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de4a7e829c4a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42809_9595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42809_9595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27530c9c4a4e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TIJUI0007445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5b65ba15caf4fa1" /><Relationship Type="http://schemas.openxmlformats.org/officeDocument/2006/relationships/image" Target="/media/image.jpg" Id="Rbcde4a7e829c4a18" /><Relationship Type="http://schemas.openxmlformats.org/officeDocument/2006/relationships/image" Target="/media/image2.jpg" Id="R9927530c9c4a4e02" /></Relationships>
</file>