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5b5aeb9fcd428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SALDAÑA ESPINOZA DANIEL ARTURO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21189-2015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050522_1990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050522_1990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f2f4d9986b4e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050522_1990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050522_1990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994ee4304542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75adf9c5964b3e" /><Relationship Type="http://schemas.openxmlformats.org/officeDocument/2006/relationships/image" Target="/media/image.jpg" Id="Re6f2f4d9986b4edb" /><Relationship Type="http://schemas.openxmlformats.org/officeDocument/2006/relationships/image" Target="/media/image2.jpg" Id="R2c994ee43045421e" /></Relationships>
</file>