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149f94aba247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HERRERA SIXTO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0534_668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0534_668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14b904e1e045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0534_6684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0534_6684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098b6ca9ee4b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d1ac38e0ec4df5" /><Relationship Type="http://schemas.openxmlformats.org/officeDocument/2006/relationships/image" Target="/media/image.jpg" Id="Rdd14b904e1e045b6" /><Relationship Type="http://schemas.openxmlformats.org/officeDocument/2006/relationships/image" Target="/media/image2.jpg" Id="Ra8098b6ca9ee4bdb" /></Relationships>
</file>