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0c22d5c94d47b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SALDAÑA ESPINOZA DANIEL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0548_059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0548_059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17d3f2e6e24d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0548_0597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0548_0597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285676250b4b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fcc38c8eec4038" /><Relationship Type="http://schemas.openxmlformats.org/officeDocument/2006/relationships/image" Target="/media/image.jpg" Id="R9e17d3f2e6e24d0e" /><Relationship Type="http://schemas.openxmlformats.org/officeDocument/2006/relationships/image" Target="/media/image2.jpg" Id="R90285676250b4be6" /></Relationships>
</file>