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038c303bd9644db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SANCHEZ LARA RUTH MARIA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31013-2015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atendido al mérito de autos; doy cumplimiento a lo ordenado por S.S., por resolución de fecha ___________, rolante a fojas ____________, de acuerdo a lo siguiente:</w:t>
      </w:r>
    </w:p>
    <w:p>
      <w:r>
        <w:br/>
      </w:r>
    </w:p>
    <w:p>
      <w:pPr>
        <w:jc w:val="both"/>
        <w:jc w:val="both"/>
      </w:pPr>
      <w:r>
        <w:t xml:space="preserve">El deudor suscribió el pagare acompañado en la demanda por la suma de $__________, pagadero a _____ cuotas, con vencimiento la primera de ellas el día ________________________.</w:t>
      </w:r>
    </w:p>
    <w:p>
      <w:r>
        <w:br/>
      </w:r>
    </w:p>
    <w:p>
      <w:pPr>
        <w:jc w:val="both"/>
        <w:jc w:val="both"/>
      </w:pPr>
      <w:r>
        <w:t xml:space="preserve">Es del caso S.S., que el ejecutado dejo de pagar la cuota Número ____, cuyo vencimiento fue el día _______________________, en consecuencia solo pagó ____cuotas quedando impagas las ____ cuotas restantes.</w:t>
      </w:r>
    </w:p>
    <w:p>
      <w:r>
        <w:br/>
      </w:r>
    </w:p>
    <w:p>
      <w:pPr>
        <w:jc w:val="both"/>
        <w:jc w:val="both"/>
      </w:pPr>
      <w:r>
        <w:t xml:space="preserve">La operación aritmética para arribar al monto demandado en autos es la siguiente: Dividido el capital por el total de cuotas nos da el</w:t>
      </w:r>
      <w:r>
        <w:rPr>
          <w:b/>
        </w:rPr>
        <w:t xml:space="preserve"> valor cuota sin intereses</w:t>
      </w:r>
      <w:r>
        <w:t xml:space="preserve">, por la suma de $_________.-; cada una de las cuales, multiplicado por el número de cuotas impagas nos da la suma a demandar  por $_____________.-, correspondiente solo al capital; cantidad, por la cual, se debe despachar mandamiento de ejecución y embargo.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S.S</w:t>
      </w:r>
      <w:r>
        <w:t xml:space="preserve">., Tener por cumplido lo ordenado, modificando la demanda en todo lo señalado, ordenando se despache mandamiento de ejecución y embargo por la suma de $ _______________, más intereses, reajustes y costas reajustes.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6012016_051248_01880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6012016_051248_01880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0a909e3dea046f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6012016_051248_01880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6012016_051248_01880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a215503993b4ad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TIJUI0015639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0909153cfe94229" /><Relationship Type="http://schemas.openxmlformats.org/officeDocument/2006/relationships/image" Target="/media/image.jpg" Id="R90a909e3dea046ff" /><Relationship Type="http://schemas.openxmlformats.org/officeDocument/2006/relationships/image" Target="/media/image2.jpg" Id="R0a215503993b4ad3" /></Relationships>
</file>