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cc3b02de8e4b18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SALDAÑA ESPINOZA DANIEL ARTURO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21189-2015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52917_7883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52917_7883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116f4c984b4e2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52917_7883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52917_7883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0668a1d701f4aa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8629bcf81a9491b" /><Relationship Type="http://schemas.openxmlformats.org/officeDocument/2006/relationships/image" Target="/media/image.jpg" Id="R63116f4c984b4e2a" /><Relationship Type="http://schemas.openxmlformats.org/officeDocument/2006/relationships/image" Target="/media/image2.jpg" Id="R60668a1d701f4aa1" /></Relationships>
</file>