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e0781cf62e447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LEPE SILVA WILLIAMS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4346-2015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55605_3239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55605_3239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eabc8281554be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55605_3239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55605_3239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048064e5ca46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3824c6b94da4e2b" /><Relationship Type="http://schemas.openxmlformats.org/officeDocument/2006/relationships/image" Target="/media/image.jpg" Id="R1eeabc8281554be7" /><Relationship Type="http://schemas.openxmlformats.org/officeDocument/2006/relationships/image" Target="/media/image2.jpg" Id="Rbd048064e5ca46b6" /></Relationships>
</file>