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3c53fb68e1409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SOTO DODMAN CARLOS TOMAS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10941-2014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085424_8749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085424_8749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870e14137f645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085424_8749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085424_8749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355d60f0afd45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TIJUI0011326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685c06da3f647d4" /><Relationship Type="http://schemas.openxmlformats.org/officeDocument/2006/relationships/image" Target="/media/image.jpg" Id="R1870e14137f64534" /><Relationship Type="http://schemas.openxmlformats.org/officeDocument/2006/relationships/image" Target="/media/image2.jpg" Id="R5355d60f0afd45d2" /></Relationships>
</file>