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2caea5809f41d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9498-2014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16.011.850-4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PATRICIO ALEJANDRO SAN MARTIN PARRA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9600040363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85432_312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85432_312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49cca9034549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85432_312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85432_312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9d5c9e9ff444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71bdb634cb4a3d" /><Relationship Type="http://schemas.openxmlformats.org/officeDocument/2006/relationships/image" Target="/media/image.jpg" Id="Rbe49cca90345490b" /><Relationship Type="http://schemas.openxmlformats.org/officeDocument/2006/relationships/image" Target="/media/image2.jpg" Id="R5a9d5c9e9ff44436" /></Relationships>
</file>